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1" w:rsidRPr="002B2FC9" w:rsidRDefault="002B2FC9" w:rsidP="002B2FC9">
      <w:pPr>
        <w:jc w:val="right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sz w:val="24"/>
          <w:szCs w:val="24"/>
        </w:rPr>
        <w:t>Приложение к «Рабочей программе воспитания»</w:t>
      </w:r>
    </w:p>
    <w:p w:rsidR="002B2FC9" w:rsidRP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>ПЛАН ВОСПИТАТЕЛЬНОЙ РАБОТЫ МБОУ «СОШ № 17»</w:t>
      </w:r>
    </w:p>
    <w:p w:rsidR="002B2FC9" w:rsidRP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 xml:space="preserve"> НА 2021-2022 УЧЕБНЫЙ ГОД. </w:t>
      </w:r>
    </w:p>
    <w:p w:rsid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3261"/>
        <w:gridCol w:w="3305"/>
        <w:gridCol w:w="2932"/>
      </w:tblGrid>
      <w:tr w:rsidR="00850CC1" w:rsidTr="008325F9">
        <w:tc>
          <w:tcPr>
            <w:tcW w:w="15594" w:type="dxa"/>
            <w:gridSpan w:val="5"/>
            <w:shd w:val="clear" w:color="auto" w:fill="FABF8F" w:themeFill="accent6" w:themeFillTint="99"/>
          </w:tcPr>
          <w:p w:rsidR="00850CC1" w:rsidRPr="00850CC1" w:rsidRDefault="0008028A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bookmarkStart w:id="0" w:name="_GoBack"/>
            <w:bookmarkEnd w:id="0"/>
          </w:p>
        </w:tc>
      </w:tr>
      <w:tr w:rsidR="008325F9" w:rsidTr="008325F9">
        <w:tc>
          <w:tcPr>
            <w:tcW w:w="2694" w:type="dxa"/>
            <w:vMerge w:val="restart"/>
            <w:vAlign w:val="center"/>
          </w:tcPr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C1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340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261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305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293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8325F9" w:rsidTr="008325F9">
        <w:tc>
          <w:tcPr>
            <w:tcW w:w="2694" w:type="dxa"/>
            <w:vMerge/>
          </w:tcPr>
          <w:p w:rsid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3261" w:type="dxa"/>
          </w:tcPr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2932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</w:tr>
      <w:tr w:rsidR="008325F9" w:rsidTr="008325F9">
        <w:tc>
          <w:tcPr>
            <w:tcW w:w="2694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8325F9" w:rsidRPr="00917664" w:rsidRDefault="008325F9" w:rsidP="0091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5F9" w:rsidRPr="00DD6E5C" w:rsidRDefault="008325F9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8325F9" w:rsidRPr="00DD6E5C" w:rsidRDefault="008325F9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325F9" w:rsidRPr="00DD6E5C" w:rsidRDefault="008325F9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5C" w:rsidTr="00E13F10">
        <w:tc>
          <w:tcPr>
            <w:tcW w:w="2694" w:type="dxa"/>
          </w:tcPr>
          <w:p w:rsidR="00DD6E5C" w:rsidRDefault="00DD6E5C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6E5C" w:rsidRPr="008325F9" w:rsidRDefault="00DD6E5C" w:rsidP="0091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DD6E5C" w:rsidRPr="00DD6E5C" w:rsidRDefault="00DD6E5C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D6E5C">
              <w:rPr>
                <w:rFonts w:ascii="Times New Roman" w:hAnsi="Times New Roman" w:cs="Times New Roman"/>
                <w:i/>
                <w:sz w:val="24"/>
                <w:szCs w:val="24"/>
              </w:rPr>
              <w:t>огласно индивидуальным планам</w:t>
            </w:r>
          </w:p>
        </w:tc>
      </w:tr>
      <w:tr w:rsidR="00917664" w:rsidTr="00E13F10">
        <w:tc>
          <w:tcPr>
            <w:tcW w:w="2694" w:type="dxa"/>
          </w:tcPr>
          <w:p w:rsidR="00917664" w:rsidRPr="008325F9" w:rsidRDefault="0091766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917664" w:rsidRPr="00917664" w:rsidRDefault="00917664" w:rsidP="008325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7664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91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8325F9" w:rsidTr="008325F9">
        <w:tc>
          <w:tcPr>
            <w:tcW w:w="2694" w:type="dxa"/>
          </w:tcPr>
          <w:p w:rsidR="00917664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8325F9" w:rsidRPr="00917664" w:rsidRDefault="00917664" w:rsidP="009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DD6E5C" w:rsidRPr="00DD6E5C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6E5C" w:rsidRPr="00DD6E5C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A0E98" w:rsidRPr="007A0E98" w:rsidRDefault="007A0E98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98" w:rsidTr="00E13F10">
        <w:tc>
          <w:tcPr>
            <w:tcW w:w="2694" w:type="dxa"/>
          </w:tcPr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САМО-</w:t>
            </w:r>
          </w:p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7A0E98" w:rsidRPr="007A0E98" w:rsidRDefault="007A0E98" w:rsidP="007A0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98" w:rsidTr="00E13F10">
        <w:tc>
          <w:tcPr>
            <w:tcW w:w="2694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6" w:type="dxa"/>
            <w:gridSpan w:val="2"/>
          </w:tcPr>
          <w:p w:rsidR="007A0E98" w:rsidRPr="00BE4A0B" w:rsidRDefault="007A0E98" w:rsidP="00B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5F9" w:rsidTr="008325F9">
        <w:tc>
          <w:tcPr>
            <w:tcW w:w="2694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8325F9" w:rsidRPr="00BE4A0B" w:rsidRDefault="008325F9" w:rsidP="00B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5F9" w:rsidRPr="008325F9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5F9" w:rsidTr="008325F9">
        <w:tc>
          <w:tcPr>
            <w:tcW w:w="2694" w:type="dxa"/>
          </w:tcPr>
          <w:p w:rsid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3741F7" w:rsidRPr="003741F7" w:rsidRDefault="003741F7" w:rsidP="002B2F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325F9" w:rsidRPr="008325F9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1F7" w:rsidTr="003741F7">
        <w:trPr>
          <w:trHeight w:val="1271"/>
        </w:trPr>
        <w:tc>
          <w:tcPr>
            <w:tcW w:w="2694" w:type="dxa"/>
            <w:vMerge w:val="restart"/>
          </w:tcPr>
          <w:p w:rsidR="003741F7" w:rsidRPr="008325F9" w:rsidRDefault="003741F7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3741F7" w:rsidRP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741F7" w:rsidRPr="008325F9" w:rsidRDefault="003741F7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vMerge w:val="restart"/>
          </w:tcPr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1F7" w:rsidTr="008325F9">
        <w:trPr>
          <w:trHeight w:val="847"/>
        </w:trPr>
        <w:tc>
          <w:tcPr>
            <w:tcW w:w="2694" w:type="dxa"/>
            <w:vMerge/>
          </w:tcPr>
          <w:p w:rsidR="003741F7" w:rsidRPr="008325F9" w:rsidRDefault="003741F7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741F7" w:rsidRPr="008325F9" w:rsidRDefault="003741F7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E13F10">
        <w:tc>
          <w:tcPr>
            <w:tcW w:w="2694" w:type="dxa"/>
          </w:tcPr>
          <w:p w:rsidR="00590FF4" w:rsidRPr="008325F9" w:rsidRDefault="00590FF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FC9" w:rsidRPr="004D14CD" w:rsidRDefault="002B2FC9" w:rsidP="002B2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2FC9" w:rsidRPr="004D14CD" w:rsidSect="002B2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3A"/>
    <w:rsid w:val="00013AB5"/>
    <w:rsid w:val="00042BA1"/>
    <w:rsid w:val="0008028A"/>
    <w:rsid w:val="00147F11"/>
    <w:rsid w:val="001D1BAA"/>
    <w:rsid w:val="0020482B"/>
    <w:rsid w:val="00254E7E"/>
    <w:rsid w:val="002B2FC9"/>
    <w:rsid w:val="002D205F"/>
    <w:rsid w:val="002E688E"/>
    <w:rsid w:val="0037150E"/>
    <w:rsid w:val="003741F7"/>
    <w:rsid w:val="00424091"/>
    <w:rsid w:val="00443EE3"/>
    <w:rsid w:val="004D14CD"/>
    <w:rsid w:val="00574CB6"/>
    <w:rsid w:val="00590FF4"/>
    <w:rsid w:val="005D25E5"/>
    <w:rsid w:val="00600D76"/>
    <w:rsid w:val="00602B56"/>
    <w:rsid w:val="006549AB"/>
    <w:rsid w:val="00703471"/>
    <w:rsid w:val="00796379"/>
    <w:rsid w:val="007A0E98"/>
    <w:rsid w:val="007C6BA1"/>
    <w:rsid w:val="008325F9"/>
    <w:rsid w:val="00850CC1"/>
    <w:rsid w:val="00917664"/>
    <w:rsid w:val="009A7AB5"/>
    <w:rsid w:val="009F1365"/>
    <w:rsid w:val="00A8475B"/>
    <w:rsid w:val="00A9716C"/>
    <w:rsid w:val="00B10712"/>
    <w:rsid w:val="00BB77D8"/>
    <w:rsid w:val="00BC6E9A"/>
    <w:rsid w:val="00BE4A0B"/>
    <w:rsid w:val="00BF2948"/>
    <w:rsid w:val="00C41C36"/>
    <w:rsid w:val="00D1673A"/>
    <w:rsid w:val="00DD6E5C"/>
    <w:rsid w:val="00E13F10"/>
    <w:rsid w:val="00E50F04"/>
    <w:rsid w:val="00EF1505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dcterms:created xsi:type="dcterms:W3CDTF">2021-09-18T08:31:00Z</dcterms:created>
  <dcterms:modified xsi:type="dcterms:W3CDTF">2021-10-21T13:23:00Z</dcterms:modified>
</cp:coreProperties>
</file>